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72" w:rsidRPr="0027617B" w:rsidRDefault="00BE2B09" w:rsidP="0027617B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7617B">
        <w:rPr>
          <w:sz w:val="28"/>
          <w:szCs w:val="28"/>
        </w:rPr>
        <w:t>ОТЗЫВ ДЛЯ ПСК «ГРАДИЕНТ»</w:t>
      </w:r>
    </w:p>
    <w:p w:rsidR="00BE2B09" w:rsidRPr="0027617B" w:rsidRDefault="00BE2B09" w:rsidP="0027617B">
      <w:pPr>
        <w:spacing w:line="360" w:lineRule="auto"/>
        <w:ind w:firstLine="709"/>
        <w:jc w:val="both"/>
        <w:rPr>
          <w:sz w:val="28"/>
          <w:szCs w:val="28"/>
        </w:rPr>
      </w:pPr>
    </w:p>
    <w:p w:rsidR="00131FFB" w:rsidRPr="0027617B" w:rsidRDefault="00BE2B0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 xml:space="preserve">Я, Киреева Татьяна Владимировна, в конце 2017 года обратилась в ПСК «Градиент» для составления проекта дома из СИП панелей. </w:t>
      </w:r>
      <w:r w:rsidR="00131FFB" w:rsidRPr="0027617B">
        <w:rPr>
          <w:sz w:val="28"/>
          <w:szCs w:val="28"/>
        </w:rPr>
        <w:t>Выполненный проект меня удовлетворил и я решила остановить свой выбор исполнителя строительства на ПСК «Градиент».</w:t>
      </w:r>
    </w:p>
    <w:p w:rsidR="00131FFB" w:rsidRPr="0027617B" w:rsidRDefault="00131FFB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>До этого встречалась с директорами 3-4 фирм, в одной даже заказала проект. Информацию о фирмах, строящих дома из СИП панелей брала в Интернете.</w:t>
      </w:r>
    </w:p>
    <w:p w:rsidR="00506B69" w:rsidRPr="0027617B" w:rsidRDefault="00131FFB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 xml:space="preserve">В апреле 2018 года начали строительство. Построили одноэтажный дом, </w:t>
      </w:r>
      <w:r w:rsidR="00506B69" w:rsidRPr="0027617B">
        <w:rPr>
          <w:sz w:val="28"/>
          <w:szCs w:val="28"/>
        </w:rPr>
        <w:t>для себя площадью 85 кв.м.</w:t>
      </w:r>
    </w:p>
    <w:p w:rsidR="00BE2B09" w:rsidRPr="0027617B" w:rsidRDefault="00506B6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>Дом построили в срок, организация строительства на высоте. Внимательное и вежливое отношение</w:t>
      </w:r>
      <w:r w:rsidR="00131FFB" w:rsidRPr="0027617B">
        <w:rPr>
          <w:sz w:val="28"/>
          <w:szCs w:val="28"/>
        </w:rPr>
        <w:t xml:space="preserve"> </w:t>
      </w:r>
      <w:r w:rsidRPr="0027617B">
        <w:rPr>
          <w:sz w:val="28"/>
          <w:szCs w:val="28"/>
        </w:rPr>
        <w:t>руководителей и строителей, я довольна.</w:t>
      </w:r>
    </w:p>
    <w:p w:rsidR="00506B69" w:rsidRPr="0027617B" w:rsidRDefault="00506B6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>В доме в данный момент заканчивается внутренняя отделка. Выбором дома из СИП панелей я довольна.</w:t>
      </w:r>
    </w:p>
    <w:p w:rsidR="003721B9" w:rsidRPr="0027617B" w:rsidRDefault="003721B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 xml:space="preserve">Выражаю благодарность Руководителю ПСК «Градиент», </w:t>
      </w:r>
      <w:proofErr w:type="spellStart"/>
      <w:r w:rsidRPr="0027617B">
        <w:rPr>
          <w:sz w:val="28"/>
          <w:szCs w:val="28"/>
        </w:rPr>
        <w:t>пректировщику</w:t>
      </w:r>
      <w:proofErr w:type="spellEnd"/>
      <w:r w:rsidRPr="0027617B">
        <w:rPr>
          <w:sz w:val="28"/>
          <w:szCs w:val="28"/>
        </w:rPr>
        <w:t>, бригаде строителей.</w:t>
      </w:r>
    </w:p>
    <w:p w:rsidR="003721B9" w:rsidRPr="0027617B" w:rsidRDefault="003721B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 xml:space="preserve">Отдельное спасибо директору ПСК «Градиент» </w:t>
      </w:r>
      <w:proofErr w:type="spellStart"/>
      <w:r w:rsidRPr="0027617B">
        <w:rPr>
          <w:sz w:val="28"/>
          <w:szCs w:val="28"/>
        </w:rPr>
        <w:t>Пугину</w:t>
      </w:r>
      <w:proofErr w:type="spellEnd"/>
      <w:r w:rsidRPr="0027617B">
        <w:rPr>
          <w:sz w:val="28"/>
          <w:szCs w:val="28"/>
        </w:rPr>
        <w:t xml:space="preserve"> Алексею, ни один вопрос не остался без внимания и ответа.</w:t>
      </w:r>
    </w:p>
    <w:p w:rsidR="003721B9" w:rsidRPr="0027617B" w:rsidRDefault="003721B9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>Спасибо Вам, рада, что выбрала для строительства Вашу организацию, работой довольна.</w:t>
      </w:r>
    </w:p>
    <w:p w:rsidR="0027617B" w:rsidRPr="0027617B" w:rsidRDefault="0027617B" w:rsidP="0027617B">
      <w:pPr>
        <w:spacing w:line="360" w:lineRule="auto"/>
        <w:ind w:firstLine="709"/>
        <w:jc w:val="both"/>
        <w:rPr>
          <w:sz w:val="28"/>
          <w:szCs w:val="28"/>
        </w:rPr>
      </w:pPr>
    </w:p>
    <w:p w:rsidR="0027617B" w:rsidRPr="0027617B" w:rsidRDefault="0027617B" w:rsidP="0027617B">
      <w:pPr>
        <w:spacing w:line="360" w:lineRule="auto"/>
        <w:ind w:firstLine="709"/>
        <w:jc w:val="both"/>
        <w:rPr>
          <w:sz w:val="28"/>
          <w:szCs w:val="28"/>
        </w:rPr>
      </w:pPr>
      <w:r w:rsidRPr="0027617B">
        <w:rPr>
          <w:sz w:val="28"/>
          <w:szCs w:val="28"/>
        </w:rPr>
        <w:t>С уважением, Киреева Татьяна Владимировна.</w:t>
      </w:r>
    </w:p>
    <w:sectPr w:rsidR="0027617B" w:rsidRPr="002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B09"/>
    <w:rsid w:val="00007B33"/>
    <w:rsid w:val="00012C1F"/>
    <w:rsid w:val="000209F1"/>
    <w:rsid w:val="00021DC3"/>
    <w:rsid w:val="00021E42"/>
    <w:rsid w:val="00032972"/>
    <w:rsid w:val="0003788B"/>
    <w:rsid w:val="000435B5"/>
    <w:rsid w:val="0004688B"/>
    <w:rsid w:val="000519D3"/>
    <w:rsid w:val="000544C7"/>
    <w:rsid w:val="0006213B"/>
    <w:rsid w:val="00067F9A"/>
    <w:rsid w:val="00085D8F"/>
    <w:rsid w:val="000A532F"/>
    <w:rsid w:val="000A735C"/>
    <w:rsid w:val="000D2E55"/>
    <w:rsid w:val="000D7711"/>
    <w:rsid w:val="000E7EEA"/>
    <w:rsid w:val="00100356"/>
    <w:rsid w:val="00100D83"/>
    <w:rsid w:val="00131FFB"/>
    <w:rsid w:val="001330EA"/>
    <w:rsid w:val="001338F7"/>
    <w:rsid w:val="00141AAD"/>
    <w:rsid w:val="00147876"/>
    <w:rsid w:val="001560CC"/>
    <w:rsid w:val="00157A90"/>
    <w:rsid w:val="001624F3"/>
    <w:rsid w:val="0016323B"/>
    <w:rsid w:val="0018595D"/>
    <w:rsid w:val="00193239"/>
    <w:rsid w:val="001932BB"/>
    <w:rsid w:val="001B5DE5"/>
    <w:rsid w:val="001B7E8A"/>
    <w:rsid w:val="001C3D07"/>
    <w:rsid w:val="001C441F"/>
    <w:rsid w:val="001D2371"/>
    <w:rsid w:val="001D67A3"/>
    <w:rsid w:val="002059FD"/>
    <w:rsid w:val="00210CC3"/>
    <w:rsid w:val="00221C54"/>
    <w:rsid w:val="00232594"/>
    <w:rsid w:val="00234BB6"/>
    <w:rsid w:val="002422F9"/>
    <w:rsid w:val="0024269E"/>
    <w:rsid w:val="00262CDF"/>
    <w:rsid w:val="00265B1C"/>
    <w:rsid w:val="00265BA5"/>
    <w:rsid w:val="0027533C"/>
    <w:rsid w:val="0027617B"/>
    <w:rsid w:val="002826C5"/>
    <w:rsid w:val="00297763"/>
    <w:rsid w:val="002B280A"/>
    <w:rsid w:val="002B3EB4"/>
    <w:rsid w:val="002B4D69"/>
    <w:rsid w:val="002F5918"/>
    <w:rsid w:val="002F6A0D"/>
    <w:rsid w:val="00300777"/>
    <w:rsid w:val="0032171B"/>
    <w:rsid w:val="00327DC1"/>
    <w:rsid w:val="00331A46"/>
    <w:rsid w:val="00331C30"/>
    <w:rsid w:val="003400B0"/>
    <w:rsid w:val="003416B6"/>
    <w:rsid w:val="00346793"/>
    <w:rsid w:val="00363AA2"/>
    <w:rsid w:val="00370BE5"/>
    <w:rsid w:val="00370EE6"/>
    <w:rsid w:val="003718B4"/>
    <w:rsid w:val="003721B9"/>
    <w:rsid w:val="00380651"/>
    <w:rsid w:val="00381B83"/>
    <w:rsid w:val="003849CE"/>
    <w:rsid w:val="003917B7"/>
    <w:rsid w:val="003924AE"/>
    <w:rsid w:val="003A584A"/>
    <w:rsid w:val="003A6DC3"/>
    <w:rsid w:val="003B262C"/>
    <w:rsid w:val="003C26E2"/>
    <w:rsid w:val="003D1E10"/>
    <w:rsid w:val="003D2786"/>
    <w:rsid w:val="003E04D2"/>
    <w:rsid w:val="003E18F3"/>
    <w:rsid w:val="003F30BA"/>
    <w:rsid w:val="003F34E6"/>
    <w:rsid w:val="003F661A"/>
    <w:rsid w:val="00400EBC"/>
    <w:rsid w:val="00414598"/>
    <w:rsid w:val="004145CD"/>
    <w:rsid w:val="00420C90"/>
    <w:rsid w:val="00425EB6"/>
    <w:rsid w:val="00452FDA"/>
    <w:rsid w:val="00466A5B"/>
    <w:rsid w:val="00483C10"/>
    <w:rsid w:val="004B4653"/>
    <w:rsid w:val="004C0A85"/>
    <w:rsid w:val="004D2FC6"/>
    <w:rsid w:val="00502275"/>
    <w:rsid w:val="00502D83"/>
    <w:rsid w:val="00504204"/>
    <w:rsid w:val="005053B0"/>
    <w:rsid w:val="005055FC"/>
    <w:rsid w:val="00506AAD"/>
    <w:rsid w:val="00506B69"/>
    <w:rsid w:val="00512CE0"/>
    <w:rsid w:val="00513574"/>
    <w:rsid w:val="00520346"/>
    <w:rsid w:val="00527E60"/>
    <w:rsid w:val="00532545"/>
    <w:rsid w:val="005369D4"/>
    <w:rsid w:val="00537286"/>
    <w:rsid w:val="00553F5B"/>
    <w:rsid w:val="00554643"/>
    <w:rsid w:val="00564781"/>
    <w:rsid w:val="00575E5E"/>
    <w:rsid w:val="005A2A4A"/>
    <w:rsid w:val="005B6886"/>
    <w:rsid w:val="005D1229"/>
    <w:rsid w:val="005F561D"/>
    <w:rsid w:val="005F5733"/>
    <w:rsid w:val="00601867"/>
    <w:rsid w:val="006261D2"/>
    <w:rsid w:val="0064070E"/>
    <w:rsid w:val="00640FEB"/>
    <w:rsid w:val="0065280D"/>
    <w:rsid w:val="00652D83"/>
    <w:rsid w:val="00666497"/>
    <w:rsid w:val="00671EC1"/>
    <w:rsid w:val="00672636"/>
    <w:rsid w:val="00691AB0"/>
    <w:rsid w:val="006B2C4B"/>
    <w:rsid w:val="006C5189"/>
    <w:rsid w:val="006E0412"/>
    <w:rsid w:val="006E643B"/>
    <w:rsid w:val="006E675C"/>
    <w:rsid w:val="00700808"/>
    <w:rsid w:val="0071580D"/>
    <w:rsid w:val="00720052"/>
    <w:rsid w:val="00734705"/>
    <w:rsid w:val="00735FB0"/>
    <w:rsid w:val="007448C3"/>
    <w:rsid w:val="007515F7"/>
    <w:rsid w:val="00752289"/>
    <w:rsid w:val="00774664"/>
    <w:rsid w:val="00785C35"/>
    <w:rsid w:val="007A289E"/>
    <w:rsid w:val="007B0092"/>
    <w:rsid w:val="007B085E"/>
    <w:rsid w:val="007B0C9B"/>
    <w:rsid w:val="007C1A7E"/>
    <w:rsid w:val="007C32BB"/>
    <w:rsid w:val="007D3BC1"/>
    <w:rsid w:val="007D486F"/>
    <w:rsid w:val="007D5C4C"/>
    <w:rsid w:val="007E6ECB"/>
    <w:rsid w:val="007F1B23"/>
    <w:rsid w:val="00811251"/>
    <w:rsid w:val="008260C9"/>
    <w:rsid w:val="00827BB0"/>
    <w:rsid w:val="0084455F"/>
    <w:rsid w:val="00847534"/>
    <w:rsid w:val="00880A46"/>
    <w:rsid w:val="00895AC7"/>
    <w:rsid w:val="008B0341"/>
    <w:rsid w:val="008C34C8"/>
    <w:rsid w:val="008C4F87"/>
    <w:rsid w:val="008D0937"/>
    <w:rsid w:val="008E258F"/>
    <w:rsid w:val="008F5706"/>
    <w:rsid w:val="00905028"/>
    <w:rsid w:val="00906797"/>
    <w:rsid w:val="00913C4F"/>
    <w:rsid w:val="0093235D"/>
    <w:rsid w:val="009467F8"/>
    <w:rsid w:val="00964237"/>
    <w:rsid w:val="0098147D"/>
    <w:rsid w:val="009877AC"/>
    <w:rsid w:val="009900F2"/>
    <w:rsid w:val="00996F1D"/>
    <w:rsid w:val="009B5741"/>
    <w:rsid w:val="009B672D"/>
    <w:rsid w:val="009D184E"/>
    <w:rsid w:val="009D4680"/>
    <w:rsid w:val="009E41E3"/>
    <w:rsid w:val="009F3B47"/>
    <w:rsid w:val="009F4A59"/>
    <w:rsid w:val="00A030DB"/>
    <w:rsid w:val="00A318EB"/>
    <w:rsid w:val="00A32032"/>
    <w:rsid w:val="00A4554A"/>
    <w:rsid w:val="00A479EA"/>
    <w:rsid w:val="00A5480B"/>
    <w:rsid w:val="00A573D9"/>
    <w:rsid w:val="00A66ED9"/>
    <w:rsid w:val="00A93118"/>
    <w:rsid w:val="00A9459C"/>
    <w:rsid w:val="00A9509F"/>
    <w:rsid w:val="00A96D6A"/>
    <w:rsid w:val="00AA245F"/>
    <w:rsid w:val="00AC38E8"/>
    <w:rsid w:val="00AC4148"/>
    <w:rsid w:val="00AE23FD"/>
    <w:rsid w:val="00B16227"/>
    <w:rsid w:val="00B1710B"/>
    <w:rsid w:val="00B1758D"/>
    <w:rsid w:val="00B27CF9"/>
    <w:rsid w:val="00B431C0"/>
    <w:rsid w:val="00B54B57"/>
    <w:rsid w:val="00B60AC1"/>
    <w:rsid w:val="00B67B03"/>
    <w:rsid w:val="00B777F2"/>
    <w:rsid w:val="00B81C05"/>
    <w:rsid w:val="00B87E72"/>
    <w:rsid w:val="00B97006"/>
    <w:rsid w:val="00BA37E2"/>
    <w:rsid w:val="00BB0238"/>
    <w:rsid w:val="00BC2DEB"/>
    <w:rsid w:val="00BD47BA"/>
    <w:rsid w:val="00BE01A2"/>
    <w:rsid w:val="00BE2B09"/>
    <w:rsid w:val="00BE553B"/>
    <w:rsid w:val="00C00317"/>
    <w:rsid w:val="00C01B16"/>
    <w:rsid w:val="00C27A41"/>
    <w:rsid w:val="00C27E6E"/>
    <w:rsid w:val="00C41D10"/>
    <w:rsid w:val="00C4546E"/>
    <w:rsid w:val="00C52BA8"/>
    <w:rsid w:val="00C5335F"/>
    <w:rsid w:val="00C54F15"/>
    <w:rsid w:val="00C7208E"/>
    <w:rsid w:val="00C82027"/>
    <w:rsid w:val="00C911D6"/>
    <w:rsid w:val="00C93271"/>
    <w:rsid w:val="00C939A1"/>
    <w:rsid w:val="00C949DF"/>
    <w:rsid w:val="00CB665A"/>
    <w:rsid w:val="00CC19BC"/>
    <w:rsid w:val="00CD156C"/>
    <w:rsid w:val="00CF2AFC"/>
    <w:rsid w:val="00CF342F"/>
    <w:rsid w:val="00CF7FAF"/>
    <w:rsid w:val="00D00DFF"/>
    <w:rsid w:val="00D03A6B"/>
    <w:rsid w:val="00D13245"/>
    <w:rsid w:val="00D22A4D"/>
    <w:rsid w:val="00D24B49"/>
    <w:rsid w:val="00D2731B"/>
    <w:rsid w:val="00D31FA5"/>
    <w:rsid w:val="00D346F6"/>
    <w:rsid w:val="00D41688"/>
    <w:rsid w:val="00D41C5F"/>
    <w:rsid w:val="00D455ED"/>
    <w:rsid w:val="00D479BE"/>
    <w:rsid w:val="00D634C2"/>
    <w:rsid w:val="00D81BFF"/>
    <w:rsid w:val="00D90C1B"/>
    <w:rsid w:val="00D96F79"/>
    <w:rsid w:val="00DA5AE7"/>
    <w:rsid w:val="00DA5E7C"/>
    <w:rsid w:val="00DB1838"/>
    <w:rsid w:val="00DB280B"/>
    <w:rsid w:val="00DC602C"/>
    <w:rsid w:val="00DD289E"/>
    <w:rsid w:val="00DE0357"/>
    <w:rsid w:val="00DF1DD3"/>
    <w:rsid w:val="00DF3816"/>
    <w:rsid w:val="00DF7A45"/>
    <w:rsid w:val="00E0341A"/>
    <w:rsid w:val="00E040DD"/>
    <w:rsid w:val="00E10550"/>
    <w:rsid w:val="00E41D35"/>
    <w:rsid w:val="00E64391"/>
    <w:rsid w:val="00E6547F"/>
    <w:rsid w:val="00E70A0B"/>
    <w:rsid w:val="00E73C4B"/>
    <w:rsid w:val="00E754AF"/>
    <w:rsid w:val="00E81A8B"/>
    <w:rsid w:val="00E86F8F"/>
    <w:rsid w:val="00E95D99"/>
    <w:rsid w:val="00EA5473"/>
    <w:rsid w:val="00EB017C"/>
    <w:rsid w:val="00EC598E"/>
    <w:rsid w:val="00ED1B11"/>
    <w:rsid w:val="00ED69E7"/>
    <w:rsid w:val="00EE1356"/>
    <w:rsid w:val="00EE24F2"/>
    <w:rsid w:val="00EF20C7"/>
    <w:rsid w:val="00EF24AF"/>
    <w:rsid w:val="00EF68FB"/>
    <w:rsid w:val="00F0380D"/>
    <w:rsid w:val="00F22F34"/>
    <w:rsid w:val="00F24934"/>
    <w:rsid w:val="00F3042E"/>
    <w:rsid w:val="00F32C81"/>
    <w:rsid w:val="00F35C6A"/>
    <w:rsid w:val="00F36373"/>
    <w:rsid w:val="00F66155"/>
    <w:rsid w:val="00F70E85"/>
    <w:rsid w:val="00F91C6C"/>
    <w:rsid w:val="00FB35F3"/>
    <w:rsid w:val="00FC758D"/>
    <w:rsid w:val="00FD7014"/>
    <w:rsid w:val="00FD79E5"/>
    <w:rsid w:val="00FE1B04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519DDD-0877-4D24-B25D-B9DA7ECB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ДЛЯ ПСК «ГРАДИЕНТ»</vt:lpstr>
    </vt:vector>
  </TitlesOfParts>
  <Company>Krovl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ДЛЯ ПСК «ГРАДИЕНТ»</dc:title>
  <dc:subject/>
  <dc:creator>Stantion</dc:creator>
  <cp:keywords/>
  <dc:description/>
  <cp:lastModifiedBy>Назарова Наталья, 2016-06-06</cp:lastModifiedBy>
  <cp:revision>2</cp:revision>
  <dcterms:created xsi:type="dcterms:W3CDTF">2019-07-23T16:51:00Z</dcterms:created>
  <dcterms:modified xsi:type="dcterms:W3CDTF">2019-07-23T16:51:00Z</dcterms:modified>
</cp:coreProperties>
</file>